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AF1A8" w14:textId="77777777" w:rsidR="007104A6" w:rsidRDefault="007104A6"/>
    <w:tbl>
      <w:tblPr>
        <w:tblW w:w="14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41"/>
        <w:gridCol w:w="2065"/>
        <w:gridCol w:w="1051"/>
        <w:gridCol w:w="771"/>
        <w:gridCol w:w="1945"/>
        <w:gridCol w:w="1559"/>
        <w:gridCol w:w="3082"/>
      </w:tblGrid>
      <w:tr w:rsidR="007104A6" w:rsidRPr="007104A6" w14:paraId="6B0598EB" w14:textId="3B72423C" w:rsidTr="00726A3A">
        <w:trPr>
          <w:trHeight w:val="567"/>
          <w:jc w:val="center"/>
        </w:trPr>
        <w:tc>
          <w:tcPr>
            <w:tcW w:w="2269" w:type="dxa"/>
            <w:shd w:val="clear" w:color="auto" w:fill="C5E0B3" w:themeFill="accent6" w:themeFillTint="66"/>
            <w:noWrap/>
            <w:vAlign w:val="center"/>
            <w:hideMark/>
          </w:tcPr>
          <w:p w14:paraId="6D89D283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Date</w:t>
            </w:r>
          </w:p>
        </w:tc>
        <w:tc>
          <w:tcPr>
            <w:tcW w:w="2241" w:type="dxa"/>
            <w:shd w:val="clear" w:color="auto" w:fill="C5E0B3" w:themeFill="accent6" w:themeFillTint="66"/>
            <w:noWrap/>
            <w:vAlign w:val="center"/>
            <w:hideMark/>
          </w:tcPr>
          <w:p w14:paraId="5B5DD949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Day</w:t>
            </w:r>
          </w:p>
        </w:tc>
        <w:tc>
          <w:tcPr>
            <w:tcW w:w="2065" w:type="dxa"/>
            <w:shd w:val="clear" w:color="auto" w:fill="C5E0B3" w:themeFill="accent6" w:themeFillTint="66"/>
            <w:noWrap/>
            <w:vAlign w:val="center"/>
            <w:hideMark/>
          </w:tcPr>
          <w:p w14:paraId="3A659C5D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Venue</w:t>
            </w:r>
          </w:p>
        </w:tc>
        <w:tc>
          <w:tcPr>
            <w:tcW w:w="1051" w:type="dxa"/>
            <w:shd w:val="clear" w:color="auto" w:fill="C5E0B3" w:themeFill="accent6" w:themeFillTint="66"/>
            <w:noWrap/>
            <w:vAlign w:val="center"/>
            <w:hideMark/>
          </w:tcPr>
          <w:p w14:paraId="672C6344" w14:textId="79240FA0" w:rsidR="007104A6" w:rsidRPr="007104A6" w:rsidRDefault="007104A6" w:rsidP="00B91D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1st Tee</w:t>
            </w:r>
          </w:p>
        </w:tc>
        <w:tc>
          <w:tcPr>
            <w:tcW w:w="771" w:type="dxa"/>
            <w:shd w:val="clear" w:color="auto" w:fill="C5E0B3" w:themeFill="accent6" w:themeFillTint="66"/>
            <w:noWrap/>
            <w:vAlign w:val="center"/>
            <w:hideMark/>
          </w:tcPr>
          <w:p w14:paraId="2CE90C7C" w14:textId="77777777" w:rsidR="007104A6" w:rsidRPr="007104A6" w:rsidRDefault="007104A6" w:rsidP="0071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Cost</w:t>
            </w:r>
          </w:p>
        </w:tc>
        <w:tc>
          <w:tcPr>
            <w:tcW w:w="1945" w:type="dxa"/>
            <w:shd w:val="clear" w:color="auto" w:fill="C5E0B3" w:themeFill="accent6" w:themeFillTint="66"/>
            <w:noWrap/>
            <w:vAlign w:val="center"/>
            <w:hideMark/>
          </w:tcPr>
          <w:p w14:paraId="0390B04A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Trophy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  <w:hideMark/>
          </w:tcPr>
          <w:p w14:paraId="60C7C60C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Shirt</w:t>
            </w:r>
          </w:p>
        </w:tc>
        <w:tc>
          <w:tcPr>
            <w:tcW w:w="3082" w:type="dxa"/>
            <w:shd w:val="clear" w:color="auto" w:fill="C5E0B3" w:themeFill="accent6" w:themeFillTint="66"/>
            <w:vAlign w:val="center"/>
          </w:tcPr>
          <w:p w14:paraId="2963BC0F" w14:textId="77777777" w:rsidR="007104A6" w:rsidRPr="00726A3A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7104A6" w:rsidRPr="007104A6" w14:paraId="1E444DEB" w14:textId="72325121" w:rsidTr="00726A3A">
        <w:trPr>
          <w:trHeight w:val="567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50C8520D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March 28th</w:t>
            </w:r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30009F1B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Friday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22E4953E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Mardyke Valley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363E3B79" w14:textId="77777777" w:rsidR="007104A6" w:rsidRPr="007104A6" w:rsidRDefault="007104A6" w:rsidP="00B91D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9:30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0C7C6388" w14:textId="77777777" w:rsidR="007104A6" w:rsidRPr="007104A6" w:rsidRDefault="007104A6" w:rsidP="0071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45</w:t>
            </w:r>
          </w:p>
        </w:tc>
        <w:tc>
          <w:tcPr>
            <w:tcW w:w="1945" w:type="dxa"/>
            <w:shd w:val="clear" w:color="auto" w:fill="auto"/>
            <w:noWrap/>
            <w:vAlign w:val="center"/>
            <w:hideMark/>
          </w:tcPr>
          <w:p w14:paraId="1B031254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Bill's Ryder Pan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E2E3A6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Navy Blue</w:t>
            </w:r>
          </w:p>
        </w:tc>
        <w:tc>
          <w:tcPr>
            <w:tcW w:w="3082" w:type="dxa"/>
            <w:vAlign w:val="center"/>
          </w:tcPr>
          <w:p w14:paraId="0F5F5C59" w14:textId="77777777" w:rsidR="007104A6" w:rsidRPr="00726A3A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7104A6" w:rsidRPr="007104A6" w14:paraId="1C9A9710" w14:textId="58667176" w:rsidTr="00726A3A">
        <w:trPr>
          <w:trHeight w:val="567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3D6DF874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April 30th</w:t>
            </w:r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3EE149F1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Wednesday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63DE672F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Bentley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66295E99" w14:textId="77777777" w:rsidR="007104A6" w:rsidRPr="007104A6" w:rsidRDefault="007104A6" w:rsidP="00B91D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11:30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5C1EFC55" w14:textId="77777777" w:rsidR="007104A6" w:rsidRPr="007104A6" w:rsidRDefault="007104A6" w:rsidP="0071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55</w:t>
            </w:r>
          </w:p>
        </w:tc>
        <w:tc>
          <w:tcPr>
            <w:tcW w:w="1945" w:type="dxa"/>
            <w:shd w:val="clear" w:color="auto" w:fill="auto"/>
            <w:noWrap/>
            <w:vAlign w:val="center"/>
            <w:hideMark/>
          </w:tcPr>
          <w:p w14:paraId="2BC3202C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Steve Watson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B602E9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Light Blue</w:t>
            </w:r>
          </w:p>
        </w:tc>
        <w:tc>
          <w:tcPr>
            <w:tcW w:w="3082" w:type="dxa"/>
            <w:vAlign w:val="center"/>
          </w:tcPr>
          <w:p w14:paraId="6D1B9F5F" w14:textId="77777777" w:rsidR="007104A6" w:rsidRPr="00726A3A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7104A6" w:rsidRPr="007104A6" w14:paraId="5C8C6833" w14:textId="57BDE1BE" w:rsidTr="00726A3A">
        <w:trPr>
          <w:trHeight w:val="567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71A2025F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May 21st</w:t>
            </w:r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6F41F43D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Wednesday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5043C092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The Heron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523F76FB" w14:textId="77777777" w:rsidR="007104A6" w:rsidRPr="007104A6" w:rsidRDefault="007104A6" w:rsidP="00B91D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10:00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67C46222" w14:textId="77777777" w:rsidR="007104A6" w:rsidRPr="007104A6" w:rsidRDefault="007104A6" w:rsidP="0071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60</w:t>
            </w:r>
          </w:p>
        </w:tc>
        <w:tc>
          <w:tcPr>
            <w:tcW w:w="1945" w:type="dxa"/>
            <w:shd w:val="clear" w:color="auto" w:fill="auto"/>
            <w:noWrap/>
            <w:vAlign w:val="center"/>
            <w:hideMark/>
          </w:tcPr>
          <w:p w14:paraId="73F5A237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Mincing May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5D1F74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Purple</w:t>
            </w:r>
          </w:p>
        </w:tc>
        <w:tc>
          <w:tcPr>
            <w:tcW w:w="3082" w:type="dxa"/>
            <w:vAlign w:val="center"/>
          </w:tcPr>
          <w:p w14:paraId="2A8A14F6" w14:textId="77777777" w:rsidR="007104A6" w:rsidRPr="00726A3A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7104A6" w:rsidRPr="007104A6" w14:paraId="497C85BD" w14:textId="0E52DA2B" w:rsidTr="00726A3A">
        <w:trPr>
          <w:trHeight w:val="567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11865C2C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June 5th &amp; June 6th</w:t>
            </w:r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6A8AD02F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Thursday &amp; Friday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6A6190DC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The Oxfordshire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3BFF3671" w14:textId="69DC881D" w:rsidR="007104A6" w:rsidRPr="007104A6" w:rsidRDefault="007104A6" w:rsidP="00B91D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48D863D1" w14:textId="3F1A5901" w:rsidR="007104A6" w:rsidRPr="007104A6" w:rsidRDefault="007104A6" w:rsidP="0071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45" w:type="dxa"/>
            <w:shd w:val="clear" w:color="auto" w:fill="auto"/>
            <w:noWrap/>
            <w:vAlign w:val="center"/>
            <w:hideMark/>
          </w:tcPr>
          <w:p w14:paraId="307A2FCE" w14:textId="201EDEBA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6A3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Tour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88B45F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082" w:type="dxa"/>
            <w:vAlign w:val="center"/>
          </w:tcPr>
          <w:p w14:paraId="1B884AF6" w14:textId="70D54684" w:rsidR="007104A6" w:rsidRPr="00726A3A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225 Twin - 380 Single</w:t>
            </w:r>
          </w:p>
        </w:tc>
      </w:tr>
      <w:tr w:rsidR="007104A6" w:rsidRPr="007104A6" w14:paraId="1302184D" w14:textId="56B080B4" w:rsidTr="00726A3A">
        <w:trPr>
          <w:trHeight w:val="567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49238CB6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June 18th</w:t>
            </w:r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73D9EEEA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Wednesday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0AAF8E2F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Crews Hill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0BEE4844" w14:textId="77777777" w:rsidR="007104A6" w:rsidRPr="007104A6" w:rsidRDefault="007104A6" w:rsidP="00B91D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10:00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4F570C1A" w14:textId="77777777" w:rsidR="007104A6" w:rsidRPr="007104A6" w:rsidRDefault="007104A6" w:rsidP="0071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55</w:t>
            </w:r>
          </w:p>
        </w:tc>
        <w:tc>
          <w:tcPr>
            <w:tcW w:w="1945" w:type="dxa"/>
            <w:shd w:val="clear" w:color="auto" w:fill="auto"/>
            <w:noWrap/>
            <w:vAlign w:val="center"/>
            <w:hideMark/>
          </w:tcPr>
          <w:p w14:paraId="59783283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Summer Shield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36A919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Orange</w:t>
            </w:r>
          </w:p>
        </w:tc>
        <w:tc>
          <w:tcPr>
            <w:tcW w:w="3082" w:type="dxa"/>
            <w:vAlign w:val="center"/>
          </w:tcPr>
          <w:p w14:paraId="4C466237" w14:textId="77777777" w:rsidR="007104A6" w:rsidRPr="00726A3A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7104A6" w:rsidRPr="007104A6" w14:paraId="3D0329FA" w14:textId="4332B63E" w:rsidTr="00726A3A">
        <w:trPr>
          <w:trHeight w:val="567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526AEAF5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July 18th</w:t>
            </w:r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6AC4A08D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Friday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1450427A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The Warren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66130288" w14:textId="77777777" w:rsidR="007104A6" w:rsidRPr="007104A6" w:rsidRDefault="007104A6" w:rsidP="00B91D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9:36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02550ECD" w14:textId="77777777" w:rsidR="007104A6" w:rsidRPr="007104A6" w:rsidRDefault="007104A6" w:rsidP="0071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55</w:t>
            </w:r>
          </w:p>
        </w:tc>
        <w:tc>
          <w:tcPr>
            <w:tcW w:w="1945" w:type="dxa"/>
            <w:shd w:val="clear" w:color="auto" w:fill="auto"/>
            <w:noWrap/>
            <w:vAlign w:val="center"/>
            <w:hideMark/>
          </w:tcPr>
          <w:p w14:paraId="14257776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Captain's Shield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64AB0E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Navy Blue</w:t>
            </w:r>
          </w:p>
        </w:tc>
        <w:tc>
          <w:tcPr>
            <w:tcW w:w="3082" w:type="dxa"/>
            <w:vAlign w:val="center"/>
          </w:tcPr>
          <w:p w14:paraId="0B862F56" w14:textId="77777777" w:rsidR="007104A6" w:rsidRPr="00726A3A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7104A6" w:rsidRPr="007104A6" w14:paraId="5EFA2794" w14:textId="35D29C4F" w:rsidTr="00726A3A">
        <w:trPr>
          <w:trHeight w:val="567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3D6E3942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July</w:t>
            </w:r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48975FDC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Tues 2nd - Tues 8th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72454E50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Portugal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67DA59A2" w14:textId="77777777" w:rsidR="007104A6" w:rsidRPr="007104A6" w:rsidRDefault="007104A6" w:rsidP="00B91D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3EAD7E62" w14:textId="46D2DA42" w:rsidR="007104A6" w:rsidRPr="007104A6" w:rsidRDefault="007104A6" w:rsidP="0071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45" w:type="dxa"/>
            <w:shd w:val="clear" w:color="auto" w:fill="auto"/>
            <w:noWrap/>
            <w:vAlign w:val="center"/>
            <w:hideMark/>
          </w:tcPr>
          <w:p w14:paraId="20D649F9" w14:textId="135965A5" w:rsidR="007104A6" w:rsidRPr="007104A6" w:rsidRDefault="00B91DC7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26A3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Snail’s 60th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E09D2A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Various</w:t>
            </w:r>
          </w:p>
        </w:tc>
        <w:tc>
          <w:tcPr>
            <w:tcW w:w="3082" w:type="dxa"/>
            <w:vAlign w:val="center"/>
          </w:tcPr>
          <w:p w14:paraId="6BC340AA" w14:textId="220BDDE9" w:rsidR="007104A6" w:rsidRPr="00726A3A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£919.00 - £1259.00 + Flights</w:t>
            </w:r>
          </w:p>
        </w:tc>
      </w:tr>
      <w:tr w:rsidR="007104A6" w:rsidRPr="007104A6" w14:paraId="0665C1BD" w14:textId="3C949BEA" w:rsidTr="00726A3A">
        <w:trPr>
          <w:trHeight w:val="567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3DCD3201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August 13th</w:t>
            </w:r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04043705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Wednesday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30BF6873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The Rayleigh Club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3A16CF02" w14:textId="77777777" w:rsidR="007104A6" w:rsidRPr="007104A6" w:rsidRDefault="007104A6" w:rsidP="00B91D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10:04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1810414B" w14:textId="77777777" w:rsidR="007104A6" w:rsidRPr="007104A6" w:rsidRDefault="007104A6" w:rsidP="0071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70</w:t>
            </w:r>
          </w:p>
        </w:tc>
        <w:tc>
          <w:tcPr>
            <w:tcW w:w="1945" w:type="dxa"/>
            <w:shd w:val="clear" w:color="auto" w:fill="auto"/>
            <w:noWrap/>
            <w:vAlign w:val="center"/>
            <w:hideMark/>
          </w:tcPr>
          <w:p w14:paraId="42A58B40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Veno's Jeans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DBE825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Light Blue</w:t>
            </w:r>
          </w:p>
        </w:tc>
        <w:tc>
          <w:tcPr>
            <w:tcW w:w="3082" w:type="dxa"/>
            <w:vAlign w:val="center"/>
          </w:tcPr>
          <w:p w14:paraId="2C2E380D" w14:textId="77777777" w:rsidR="007104A6" w:rsidRPr="00726A3A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7104A6" w:rsidRPr="007104A6" w14:paraId="2F4A8D84" w14:textId="04290E9D" w:rsidTr="00726A3A">
        <w:trPr>
          <w:trHeight w:val="567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08C63187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September 12th</w:t>
            </w:r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3666AE8F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Friday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1C43655D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Warley Park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60946A37" w14:textId="77777777" w:rsidR="007104A6" w:rsidRPr="007104A6" w:rsidRDefault="007104A6" w:rsidP="00B91D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11:00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38BB9A1F" w14:textId="77777777" w:rsidR="007104A6" w:rsidRPr="007104A6" w:rsidRDefault="007104A6" w:rsidP="0071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55</w:t>
            </w:r>
          </w:p>
        </w:tc>
        <w:tc>
          <w:tcPr>
            <w:tcW w:w="1945" w:type="dxa"/>
            <w:shd w:val="clear" w:color="auto" w:fill="auto"/>
            <w:noWrap/>
            <w:vAlign w:val="center"/>
            <w:hideMark/>
          </w:tcPr>
          <w:p w14:paraId="10145E72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Treasurer's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780451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Purple</w:t>
            </w:r>
          </w:p>
        </w:tc>
        <w:tc>
          <w:tcPr>
            <w:tcW w:w="3082" w:type="dxa"/>
            <w:vAlign w:val="center"/>
          </w:tcPr>
          <w:p w14:paraId="36223FE1" w14:textId="77777777" w:rsidR="007104A6" w:rsidRPr="00726A3A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7104A6" w:rsidRPr="007104A6" w14:paraId="78DFC9F8" w14:textId="5AF95FF9" w:rsidTr="00726A3A">
        <w:trPr>
          <w:trHeight w:val="567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5A23BE9E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October 10th</w:t>
            </w:r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2854A00C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Friday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518CAE5F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Felixstowe Ferry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1D0A4D54" w14:textId="77777777" w:rsidR="007104A6" w:rsidRPr="007104A6" w:rsidRDefault="007104A6" w:rsidP="00B91D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11:00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2F4548B0" w14:textId="77777777" w:rsidR="007104A6" w:rsidRPr="007104A6" w:rsidRDefault="007104A6" w:rsidP="0071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70</w:t>
            </w:r>
          </w:p>
        </w:tc>
        <w:tc>
          <w:tcPr>
            <w:tcW w:w="1945" w:type="dxa"/>
            <w:shd w:val="clear" w:color="auto" w:fill="auto"/>
            <w:noWrap/>
            <w:vAlign w:val="center"/>
            <w:hideMark/>
          </w:tcPr>
          <w:p w14:paraId="1002521F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Mollusc Masters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151BFE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Orange</w:t>
            </w:r>
          </w:p>
        </w:tc>
        <w:tc>
          <w:tcPr>
            <w:tcW w:w="3082" w:type="dxa"/>
            <w:vAlign w:val="center"/>
          </w:tcPr>
          <w:p w14:paraId="2BE3A701" w14:textId="77777777" w:rsidR="007104A6" w:rsidRPr="00726A3A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7104A6" w:rsidRPr="007104A6" w14:paraId="5C88F878" w14:textId="578A9925" w:rsidTr="00726A3A">
        <w:trPr>
          <w:trHeight w:val="567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3C54221C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November 7th</w:t>
            </w:r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02AD5F1F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Friday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5026DEA9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Garon Park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7E38CE4A" w14:textId="77777777" w:rsidR="007104A6" w:rsidRPr="007104A6" w:rsidRDefault="007104A6" w:rsidP="00B91D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9:00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644ED601" w14:textId="77777777" w:rsidR="007104A6" w:rsidRPr="007104A6" w:rsidRDefault="007104A6" w:rsidP="0071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45</w:t>
            </w:r>
          </w:p>
        </w:tc>
        <w:tc>
          <w:tcPr>
            <w:tcW w:w="1945" w:type="dxa"/>
            <w:shd w:val="clear" w:color="auto" w:fill="auto"/>
            <w:noWrap/>
            <w:vAlign w:val="center"/>
            <w:hideMark/>
          </w:tcPr>
          <w:p w14:paraId="3F74DE92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Ackland 'D'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8B6AB3" w14:textId="77777777" w:rsidR="007104A6" w:rsidRPr="007104A6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104A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Navy Blue</w:t>
            </w:r>
          </w:p>
        </w:tc>
        <w:tc>
          <w:tcPr>
            <w:tcW w:w="3082" w:type="dxa"/>
            <w:vAlign w:val="center"/>
          </w:tcPr>
          <w:p w14:paraId="7B21FABA" w14:textId="77777777" w:rsidR="007104A6" w:rsidRPr="00726A3A" w:rsidRDefault="007104A6" w:rsidP="007104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7DE1C2A5" w14:textId="77777777" w:rsidR="007104A6" w:rsidRDefault="007104A6"/>
    <w:sectPr w:rsidR="007104A6" w:rsidSect="007104A6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75BCE" w14:textId="77777777" w:rsidR="002C343C" w:rsidRDefault="002C343C" w:rsidP="00726A3A">
      <w:pPr>
        <w:spacing w:after="0" w:line="240" w:lineRule="auto"/>
      </w:pPr>
      <w:r>
        <w:separator/>
      </w:r>
    </w:p>
  </w:endnote>
  <w:endnote w:type="continuationSeparator" w:id="0">
    <w:p w14:paraId="1B642AB0" w14:textId="77777777" w:rsidR="002C343C" w:rsidRDefault="002C343C" w:rsidP="0072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9487F" w14:textId="4DE7944D" w:rsidR="00726A3A" w:rsidRPr="00726A3A" w:rsidRDefault="00726A3A" w:rsidP="00726A3A">
    <w:pPr>
      <w:jc w:val="center"/>
      <w:rPr>
        <w:b/>
        <w:bCs/>
      </w:rPr>
    </w:pPr>
    <w:r w:rsidRPr="00C8572E">
      <w:rPr>
        <w:b/>
        <w:bCs/>
      </w:rPr>
      <w:t>Guests – All guest</w:t>
    </w:r>
    <w:r>
      <w:rPr>
        <w:b/>
        <w:bCs/>
      </w:rPr>
      <w:t>s</w:t>
    </w:r>
    <w:r w:rsidRPr="00C8572E">
      <w:rPr>
        <w:b/>
        <w:bCs/>
      </w:rPr>
      <w:t xml:space="preserve"> will be an additional £10.00 per game</w:t>
    </w:r>
    <w:r>
      <w:rPr>
        <w:b/>
        <w:bCs/>
      </w:rPr>
      <w:t xml:space="preserve"> they attend.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53114" w14:textId="77777777" w:rsidR="002C343C" w:rsidRDefault="002C343C" w:rsidP="00726A3A">
      <w:pPr>
        <w:spacing w:after="0" w:line="240" w:lineRule="auto"/>
      </w:pPr>
      <w:r>
        <w:separator/>
      </w:r>
    </w:p>
  </w:footnote>
  <w:footnote w:type="continuationSeparator" w:id="0">
    <w:p w14:paraId="4BE9E3EC" w14:textId="77777777" w:rsidR="002C343C" w:rsidRDefault="002C343C" w:rsidP="0072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026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32"/>
      <w:gridCol w:w="8194"/>
    </w:tblGrid>
    <w:tr w:rsidR="00726A3A" w14:paraId="0B912918" w14:textId="77777777" w:rsidTr="00726A3A">
      <w:tc>
        <w:tcPr>
          <w:tcW w:w="6832" w:type="dxa"/>
          <w:vAlign w:val="center"/>
        </w:tcPr>
        <w:p w14:paraId="61AF2DE3" w14:textId="77777777" w:rsidR="00726A3A" w:rsidRDefault="00726A3A" w:rsidP="00726A3A">
          <w:pPr>
            <w:pStyle w:val="Header"/>
          </w:pPr>
          <w:r>
            <w:rPr>
              <w:noProof/>
            </w:rPr>
            <w:drawing>
              <wp:inline distT="0" distB="0" distL="0" distR="0" wp14:anchorId="5AE24247" wp14:editId="35157F5A">
                <wp:extent cx="780288" cy="780288"/>
                <wp:effectExtent l="0" t="0" r="1270" b="127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288" cy="780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4" w:type="dxa"/>
          <w:vAlign w:val="center"/>
        </w:tcPr>
        <w:p w14:paraId="188042D8" w14:textId="6A324898" w:rsidR="00726A3A" w:rsidRDefault="00726A3A" w:rsidP="00726A3A">
          <w:pPr>
            <w:pStyle w:val="Header"/>
            <w:jc w:val="right"/>
          </w:pPr>
          <w:r w:rsidRPr="00033F6E">
            <w:rPr>
              <w:sz w:val="72"/>
              <w:szCs w:val="72"/>
            </w:rPr>
            <w:t>TPGS 202</w:t>
          </w:r>
          <w:r>
            <w:rPr>
              <w:sz w:val="72"/>
              <w:szCs w:val="72"/>
            </w:rPr>
            <w:t>5</w:t>
          </w:r>
          <w:r w:rsidRPr="00033F6E">
            <w:rPr>
              <w:sz w:val="72"/>
              <w:szCs w:val="72"/>
            </w:rPr>
            <w:t xml:space="preserve"> Fixtures</w:t>
          </w:r>
        </w:p>
      </w:tc>
    </w:tr>
  </w:tbl>
  <w:p w14:paraId="2A33DB5D" w14:textId="77777777" w:rsidR="00726A3A" w:rsidRPr="00726A3A" w:rsidRDefault="00726A3A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A6"/>
    <w:rsid w:val="002C343C"/>
    <w:rsid w:val="00620EC0"/>
    <w:rsid w:val="007104A6"/>
    <w:rsid w:val="00726A3A"/>
    <w:rsid w:val="00B91DC7"/>
    <w:rsid w:val="00DD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B94C2"/>
  <w15:chartTrackingRefBased/>
  <w15:docId w15:val="{C8E84366-24FE-4184-B375-5C6BFC71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A3A"/>
  </w:style>
  <w:style w:type="paragraph" w:styleId="Footer">
    <w:name w:val="footer"/>
    <w:basedOn w:val="Normal"/>
    <w:link w:val="FooterChar"/>
    <w:uiPriority w:val="99"/>
    <w:unhideWhenUsed/>
    <w:rsid w:val="00726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A3A"/>
  </w:style>
  <w:style w:type="table" w:styleId="TableGrid">
    <w:name w:val="Table Grid"/>
    <w:basedOn w:val="TableNormal"/>
    <w:uiPriority w:val="39"/>
    <w:rsid w:val="00726A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Glass</dc:creator>
  <cp:keywords/>
  <dc:description/>
  <cp:lastModifiedBy>Bailey Glass</cp:lastModifiedBy>
  <cp:revision>3</cp:revision>
  <dcterms:created xsi:type="dcterms:W3CDTF">2024-12-06T17:45:00Z</dcterms:created>
  <dcterms:modified xsi:type="dcterms:W3CDTF">2024-12-06T17:54:00Z</dcterms:modified>
</cp:coreProperties>
</file>